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99FC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58192679" w14:textId="0CF1F6D0" w:rsid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523ACB1E" w14:textId="77777777" w:rsidR="009241C9" w:rsidRPr="004C740C" w:rsidRDefault="009241C9" w:rsidP="009241C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153700">
        <w:rPr>
          <w:rFonts w:ascii="Times New Roman" w:hAnsi="Times New Roman" w:cs="Times New Roman"/>
          <w:i/>
          <w:iCs/>
          <w:sz w:val="24"/>
          <w:szCs w:val="24"/>
        </w:rPr>
        <w:t>uupäev digitaalallkirjas</w:t>
      </w:r>
    </w:p>
    <w:p w14:paraId="57E5C633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16EFE" w14:textId="4BFF3950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0C043A">
        <w:rPr>
          <w:rFonts w:ascii="Times New Roman" w:hAnsi="Times New Roman" w:cs="Times New Roman"/>
          <w:b/>
          <w:sz w:val="24"/>
          <w:szCs w:val="24"/>
        </w:rPr>
        <w:t>5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A00BC6">
        <w:rPr>
          <w:rFonts w:ascii="Times New Roman" w:hAnsi="Times New Roman" w:cs="Times New Roman"/>
          <w:b/>
          <w:sz w:val="24"/>
          <w:szCs w:val="24"/>
        </w:rPr>
        <w:t>KAREPA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5D3BBF4B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4"/>
        <w:gridCol w:w="1749"/>
        <w:gridCol w:w="1445"/>
        <w:gridCol w:w="1483"/>
        <w:gridCol w:w="1451"/>
      </w:tblGrid>
      <w:tr w:rsidR="005773A1" w:rsidRPr="00922DD2" w14:paraId="5EC50B5A" w14:textId="77777777" w:rsidTr="00E23B62">
        <w:trPr>
          <w:trHeight w:val="288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582682D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8" w:type="dxa"/>
            <w:gridSpan w:val="4"/>
            <w:tcBorders>
              <w:bottom w:val="single" w:sz="4" w:space="0" w:color="auto"/>
            </w:tcBorders>
          </w:tcPr>
          <w:p w14:paraId="5876C088" w14:textId="77777777" w:rsidR="005773A1" w:rsidRPr="00922DD2" w:rsidRDefault="00A00BC6" w:rsidP="00A00BC6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Karepa</w:t>
            </w:r>
            <w:proofErr w:type="spellEnd"/>
            <w:r w:rsidR="005773A1"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supluskoht</w:t>
            </w:r>
          </w:p>
        </w:tc>
      </w:tr>
      <w:tr w:rsidR="005773A1" w:rsidRPr="00922DD2" w14:paraId="53F1E315" w14:textId="77777777" w:rsidTr="00E23B62">
        <w:trPr>
          <w:trHeight w:val="288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485175C1" w14:textId="77777777" w:rsidR="005773A1" w:rsidRPr="001061A8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8" w:type="dxa"/>
            <w:gridSpan w:val="4"/>
            <w:tcBorders>
              <w:bottom w:val="single" w:sz="4" w:space="0" w:color="auto"/>
            </w:tcBorders>
          </w:tcPr>
          <w:p w14:paraId="781F42D4" w14:textId="77777777" w:rsidR="00E23B62" w:rsidRDefault="00A00BC6" w:rsidP="00A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C6">
              <w:rPr>
                <w:rFonts w:ascii="Times New Roman" w:hAnsi="Times New Roman" w:cs="Times New Roman"/>
                <w:sz w:val="24"/>
                <w:szCs w:val="24"/>
              </w:rPr>
              <w:t xml:space="preserve">Tallinna Huvikeskus </w:t>
            </w:r>
            <w:proofErr w:type="spellStart"/>
            <w:r w:rsidRPr="00A00BC6">
              <w:rPr>
                <w:rFonts w:ascii="Times New Roman" w:hAnsi="Times New Roman" w:cs="Times New Roman"/>
                <w:sz w:val="24"/>
                <w:szCs w:val="24"/>
              </w:rPr>
              <w:t>Kullo</w:t>
            </w:r>
            <w:proofErr w:type="spellEnd"/>
          </w:p>
          <w:p w14:paraId="6253B76C" w14:textId="31A4DC49" w:rsidR="00A00BC6" w:rsidRPr="00A00BC6" w:rsidRDefault="00A00BC6" w:rsidP="00A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C6">
              <w:rPr>
                <w:rFonts w:ascii="Times New Roman" w:hAnsi="Times New Roman" w:cs="Times New Roman"/>
                <w:sz w:val="24"/>
                <w:szCs w:val="24"/>
              </w:rPr>
              <w:t>Karepa</w:t>
            </w:r>
            <w:proofErr w:type="spellEnd"/>
            <w:r w:rsidRPr="00A00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BC6">
              <w:rPr>
                <w:rFonts w:ascii="Times New Roman" w:hAnsi="Times New Roman" w:cs="Times New Roman"/>
                <w:sz w:val="24"/>
                <w:szCs w:val="24"/>
              </w:rPr>
              <w:t>Noortelaager</w:t>
            </w:r>
            <w:proofErr w:type="spellEnd"/>
            <w:r w:rsidRPr="00A00B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0BC6">
              <w:rPr>
                <w:rFonts w:ascii="Times New Roman" w:hAnsi="Times New Roman" w:cs="Times New Roman"/>
                <w:sz w:val="24"/>
                <w:szCs w:val="24"/>
              </w:rPr>
              <w:t>Karepa</w:t>
            </w:r>
            <w:proofErr w:type="spellEnd"/>
            <w:r w:rsidRPr="00A00BC6">
              <w:rPr>
                <w:rFonts w:ascii="Times New Roman" w:hAnsi="Times New Roman" w:cs="Times New Roman"/>
                <w:sz w:val="24"/>
                <w:szCs w:val="24"/>
              </w:rPr>
              <w:t xml:space="preserve"> küla, 45401 </w:t>
            </w:r>
            <w:r w:rsidR="000C043A">
              <w:rPr>
                <w:rFonts w:ascii="Times New Roman" w:hAnsi="Times New Roman" w:cs="Times New Roman"/>
                <w:sz w:val="24"/>
                <w:szCs w:val="24"/>
              </w:rPr>
              <w:t>Haljala</w:t>
            </w:r>
            <w:r w:rsidRPr="00A00BC6">
              <w:rPr>
                <w:rFonts w:ascii="Times New Roman" w:hAnsi="Times New Roman" w:cs="Times New Roman"/>
                <w:sz w:val="24"/>
                <w:szCs w:val="24"/>
              </w:rPr>
              <w:t xml:space="preserve"> vald</w:t>
            </w:r>
          </w:p>
          <w:p w14:paraId="40B0A68A" w14:textId="77777777" w:rsidR="005773A1" w:rsidRPr="001061A8" w:rsidRDefault="00A00BC6" w:rsidP="00A0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C6">
              <w:rPr>
                <w:rFonts w:ascii="Times New Roman" w:hAnsi="Times New Roman" w:cs="Times New Roman"/>
                <w:sz w:val="24"/>
                <w:szCs w:val="24"/>
              </w:rPr>
              <w:t>Tel +372 3221 397, 5344 3360, karepa@kullo.ee</w:t>
            </w:r>
          </w:p>
        </w:tc>
      </w:tr>
      <w:tr w:rsidR="005773A1" w:rsidRPr="00922DD2" w14:paraId="3276C4F3" w14:textId="77777777" w:rsidTr="00E23B62"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01A18C8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8" w:type="dxa"/>
            <w:gridSpan w:val="4"/>
            <w:tcBorders>
              <w:bottom w:val="single" w:sz="4" w:space="0" w:color="auto"/>
            </w:tcBorders>
          </w:tcPr>
          <w:p w14:paraId="2D97C53F" w14:textId="1441F774" w:rsidR="005773A1" w:rsidRPr="00922DD2" w:rsidRDefault="008510BE" w:rsidP="00E23B62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0C0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3A1" w:rsidRPr="00922DD2" w14:paraId="351016CF" w14:textId="77777777" w:rsidTr="00E23B62"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116E731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8" w:type="dxa"/>
            <w:gridSpan w:val="4"/>
            <w:tcBorders>
              <w:bottom w:val="single" w:sz="4" w:space="0" w:color="auto"/>
            </w:tcBorders>
          </w:tcPr>
          <w:p w14:paraId="5540E14C" w14:textId="77777777" w:rsidR="005773A1" w:rsidRPr="00922DD2" w:rsidRDefault="009C1ED7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ED7">
              <w:rPr>
                <w:rFonts w:ascii="Times New Roman" w:hAnsi="Times New Roman" w:cs="Times New Roman"/>
                <w:sz w:val="24"/>
                <w:szCs w:val="24"/>
              </w:rPr>
              <w:t>Karepa</w:t>
            </w:r>
            <w:proofErr w:type="spellEnd"/>
            <w:r w:rsidRPr="009C1ED7">
              <w:rPr>
                <w:rFonts w:ascii="Times New Roman" w:hAnsi="Times New Roman" w:cs="Times New Roman"/>
                <w:sz w:val="24"/>
                <w:szCs w:val="24"/>
              </w:rPr>
              <w:t xml:space="preserve"> laagri supluskoht</w:t>
            </w:r>
          </w:p>
        </w:tc>
      </w:tr>
      <w:tr w:rsidR="005773A1" w:rsidRPr="00922DD2" w14:paraId="152157A7" w14:textId="77777777" w:rsidTr="00E23B62"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4547DE7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8" w:type="dxa"/>
            <w:gridSpan w:val="4"/>
            <w:tcBorders>
              <w:bottom w:val="single" w:sz="4" w:space="0" w:color="auto"/>
            </w:tcBorders>
          </w:tcPr>
          <w:p w14:paraId="712E37D8" w14:textId="77777777" w:rsidR="005773A1" w:rsidRPr="00922DD2" w:rsidRDefault="009C1ED7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ED7">
              <w:rPr>
                <w:rFonts w:ascii="Times New Roman" w:hAnsi="Times New Roman" w:cs="Times New Roman"/>
                <w:sz w:val="24"/>
                <w:szCs w:val="24"/>
              </w:rPr>
              <w:t>Karepa</w:t>
            </w:r>
            <w:proofErr w:type="spellEnd"/>
            <w:r w:rsidRPr="009C1ED7">
              <w:rPr>
                <w:rFonts w:ascii="Times New Roman" w:hAnsi="Times New Roman" w:cs="Times New Roman"/>
                <w:sz w:val="24"/>
                <w:szCs w:val="24"/>
              </w:rPr>
              <w:t xml:space="preserve"> küla, Haljala vald, Lääne-Viru maakond</w:t>
            </w:r>
          </w:p>
        </w:tc>
      </w:tr>
      <w:tr w:rsidR="005773A1" w:rsidRPr="00922DD2" w14:paraId="6D99E67B" w14:textId="77777777" w:rsidTr="00E23B62"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3B2C50A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8" w:type="dxa"/>
            <w:gridSpan w:val="4"/>
            <w:tcBorders>
              <w:bottom w:val="single" w:sz="4" w:space="0" w:color="auto"/>
            </w:tcBorders>
            <w:vAlign w:val="center"/>
          </w:tcPr>
          <w:p w14:paraId="2E1EC5E0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6BDABB35" w14:textId="77777777" w:rsidTr="00E23B62"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442C0128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67353AC3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001C45E0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57B15F9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4AAD0D0E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3B62" w:rsidRPr="00922DD2" w14:paraId="7AB8BCF8" w14:textId="77777777" w:rsidTr="00E23B62">
        <w:trPr>
          <w:trHeight w:val="701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414CDA63" w14:textId="77777777" w:rsidR="00E23B62" w:rsidRPr="00432406" w:rsidRDefault="00E23B62" w:rsidP="00E23B62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38F06856" w14:textId="7E9D0CE4" w:rsidR="00E23B62" w:rsidRPr="00E23B62" w:rsidRDefault="009241C9" w:rsidP="009241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E23B62" w:rsidRPr="00E23B62">
              <w:rPr>
                <w:rFonts w:ascii="Times New Roman" w:hAnsi="Times New Roman" w:cs="Times New Roman"/>
                <w:b/>
                <w:sz w:val="24"/>
              </w:rPr>
              <w:t>.05.202</w:t>
            </w:r>
            <w:r w:rsidR="006D033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79DF793D" w14:textId="0AC26A04" w:rsidR="00E23B62" w:rsidRPr="00E23B62" w:rsidRDefault="00E23B62" w:rsidP="00E23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3B6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602D2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E23B62">
              <w:rPr>
                <w:rFonts w:ascii="Times New Roman" w:hAnsi="Times New Roman" w:cs="Times New Roman"/>
                <w:b/>
                <w:sz w:val="24"/>
              </w:rPr>
              <w:t>.06.202</w:t>
            </w:r>
            <w:r w:rsidR="00A602D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E23B6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D3B1CBD" w14:textId="5F69DF1D" w:rsidR="00E23B62" w:rsidRPr="00E23B62" w:rsidRDefault="00E23B62" w:rsidP="00E23B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3B6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602D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E23B62">
              <w:rPr>
                <w:rFonts w:ascii="Times New Roman" w:hAnsi="Times New Roman" w:cs="Times New Roman"/>
                <w:b/>
                <w:sz w:val="24"/>
              </w:rPr>
              <w:t>.07.202</w:t>
            </w:r>
            <w:r w:rsidR="00A602D2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862C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2FCA30A3" w14:textId="72A9141F" w:rsidR="007F1441" w:rsidRPr="009241C9" w:rsidRDefault="00E23B62" w:rsidP="009241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3B6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8B6FB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E23B62">
              <w:rPr>
                <w:rFonts w:ascii="Times New Roman" w:hAnsi="Times New Roman" w:cs="Times New Roman"/>
                <w:b/>
                <w:sz w:val="24"/>
              </w:rPr>
              <w:t>.08.202</w:t>
            </w:r>
            <w:r w:rsidR="008B6FB0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E23B6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773A1" w:rsidRPr="00922DD2" w14:paraId="00E66C30" w14:textId="77777777" w:rsidTr="00E23B62"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1C367B8B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712E4A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7E55EC4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5571432B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52AAAC6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4C4A3E49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22D1237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003D01B4" w14:textId="77777777" w:rsidTr="00E23B62"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57444262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70B393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3424DC7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0529749B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26B0F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3EBA8D6" w14:textId="77777777" w:rsidTr="00E23B62"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3F771614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  <w:p w14:paraId="5696E63E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760BAC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38EED528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D743B2B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F0EC015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09C1002" w14:textId="77777777" w:rsidTr="00E23B62"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62B9175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71C08F1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033F1BB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2716D66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322B2919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3CD4771A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DEA042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55AF031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6178EC2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0CC81CB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1EC63C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7DA7DDC3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8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2BF371DC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3CDAE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50D64DFF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487B1BE8" w14:textId="77777777" w:rsidR="00A82E6A" w:rsidRPr="00922DD2" w:rsidRDefault="00A82E6A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t xml:space="preserve">Terviseameti Ida regionaalosakond, Kalevi 10, Kohtla-Järve 30322, telefon </w:t>
      </w:r>
      <w:r w:rsidR="00E23B62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E23B62" w:rsidRPr="00886BAA">
        <w:rPr>
          <w:rFonts w:ascii="Times New Roman" w:hAnsi="Times New Roman" w:cs="Times New Roman"/>
          <w:sz w:val="24"/>
          <w:szCs w:val="24"/>
        </w:rPr>
        <w:t>5818 1675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32406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35EA7F2E" w14:textId="77777777" w:rsidR="00A82E6A" w:rsidRPr="00922DD2" w:rsidRDefault="00253BDB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Soovitatav on võtta lisaproov ja seejärel olenevalt lisaproovi tulemusest asendusproov juhul kui seirekalendris märgitud seireproovi tulemus ületab määruse 63 lisa 1 punktis 5 sätestatud kontrollväärtusi näitajate s</w:t>
      </w:r>
      <w:r w:rsidRPr="00922DD2"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 w:rsidRPr="00922DD2"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Pr="00922DD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DD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iCs/>
          <w:sz w:val="24"/>
          <w:szCs w:val="24"/>
        </w:rPr>
        <w:t>osas</w:t>
      </w:r>
      <w:r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01DD0C5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DECCDE" w14:textId="77777777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E23B62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E23B62" w:rsidRPr="00886BAA">
        <w:rPr>
          <w:rFonts w:ascii="Times New Roman" w:hAnsi="Times New Roman" w:cs="Times New Roman"/>
          <w:sz w:val="24"/>
          <w:szCs w:val="24"/>
        </w:rPr>
        <w:t>5818 1675</w:t>
      </w:r>
      <w:r w:rsidR="00E23B6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61614" w14:textId="56589694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1" w:anchor="VTI" w:history="1">
        <w:r w:rsidR="009241C9" w:rsidRPr="003E7DC0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https://www.terviseamet.ee/keskkonnatervis/ettevotjale-ja-kohalikule-omavalitsusele/joogivee-ja-loodusliku-mineraalvee#VTI</w:t>
        </w:r>
      </w:hyperlink>
    </w:p>
    <w:p w14:paraId="4F69AC4D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terviseameti kohalikule regionaalosakonnale. </w:t>
      </w:r>
    </w:p>
    <w:p w14:paraId="2403EA5C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2960D" w14:textId="77777777" w:rsidR="00460046" w:rsidRDefault="00351B9A" w:rsidP="009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ED7" w:rsidRPr="009C1ED7">
        <w:rPr>
          <w:rFonts w:ascii="Times New Roman" w:hAnsi="Times New Roman" w:cs="Times New Roman"/>
          <w:sz w:val="24"/>
          <w:szCs w:val="24"/>
        </w:rPr>
        <w:t xml:space="preserve">Anu Hansaar, </w:t>
      </w:r>
      <w:proofErr w:type="spellStart"/>
      <w:r w:rsidR="009C1ED7" w:rsidRPr="009C1ED7">
        <w:rPr>
          <w:rFonts w:ascii="Times New Roman" w:hAnsi="Times New Roman" w:cs="Times New Roman"/>
          <w:sz w:val="24"/>
          <w:szCs w:val="24"/>
        </w:rPr>
        <w:t>Karepa</w:t>
      </w:r>
      <w:proofErr w:type="spellEnd"/>
      <w:r w:rsidR="009C1ED7" w:rsidRPr="009C1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ED7" w:rsidRPr="009C1ED7">
        <w:rPr>
          <w:rFonts w:ascii="Times New Roman" w:hAnsi="Times New Roman" w:cs="Times New Roman"/>
          <w:sz w:val="24"/>
          <w:szCs w:val="24"/>
        </w:rPr>
        <w:t>Noortelaagri</w:t>
      </w:r>
      <w:proofErr w:type="spellEnd"/>
      <w:r w:rsidR="009C1ED7" w:rsidRPr="009C1ED7">
        <w:rPr>
          <w:rFonts w:ascii="Times New Roman" w:hAnsi="Times New Roman" w:cs="Times New Roman"/>
          <w:sz w:val="24"/>
          <w:szCs w:val="24"/>
        </w:rPr>
        <w:t xml:space="preserve"> juhataja,</w:t>
      </w:r>
      <w:r w:rsidR="009C1ED7">
        <w:rPr>
          <w:rFonts w:ascii="Times New Roman" w:hAnsi="Times New Roman" w:cs="Times New Roman"/>
          <w:sz w:val="24"/>
          <w:szCs w:val="24"/>
        </w:rPr>
        <w:t xml:space="preserve"> tel +372 3221 397, 5344 3360, </w:t>
      </w:r>
      <w:r w:rsidR="009C1ED7" w:rsidRPr="009C1ED7">
        <w:rPr>
          <w:rFonts w:ascii="Times New Roman" w:hAnsi="Times New Roman" w:cs="Times New Roman"/>
          <w:sz w:val="24"/>
          <w:szCs w:val="24"/>
        </w:rPr>
        <w:t>e-post: karepa@kullo.ee</w:t>
      </w:r>
    </w:p>
    <w:p w14:paraId="26834744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1CDAD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7E4C34BE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C90677E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F1A06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4994" w14:textId="77777777" w:rsidR="00F9646D" w:rsidRDefault="00F9646D" w:rsidP="00922DD2">
      <w:pPr>
        <w:spacing w:after="0" w:line="240" w:lineRule="auto"/>
      </w:pPr>
      <w:r>
        <w:separator/>
      </w:r>
    </w:p>
  </w:endnote>
  <w:endnote w:type="continuationSeparator" w:id="0">
    <w:p w14:paraId="56768892" w14:textId="77777777" w:rsidR="00F9646D" w:rsidRDefault="00F9646D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439F" w14:textId="77777777" w:rsidR="00F9646D" w:rsidRDefault="00F9646D" w:rsidP="00922DD2">
      <w:pPr>
        <w:spacing w:after="0" w:line="240" w:lineRule="auto"/>
      </w:pPr>
      <w:r>
        <w:separator/>
      </w:r>
    </w:p>
  </w:footnote>
  <w:footnote w:type="continuationSeparator" w:id="0">
    <w:p w14:paraId="2C9F6C5B" w14:textId="77777777" w:rsidR="00F9646D" w:rsidRDefault="00F9646D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C043A"/>
    <w:rsid w:val="001061A8"/>
    <w:rsid w:val="00155584"/>
    <w:rsid w:val="001828E0"/>
    <w:rsid w:val="00211A67"/>
    <w:rsid w:val="00253BDB"/>
    <w:rsid w:val="0032153E"/>
    <w:rsid w:val="00351B9A"/>
    <w:rsid w:val="003B4741"/>
    <w:rsid w:val="00417436"/>
    <w:rsid w:val="00432406"/>
    <w:rsid w:val="00460046"/>
    <w:rsid w:val="0052561C"/>
    <w:rsid w:val="005773A1"/>
    <w:rsid w:val="005862C4"/>
    <w:rsid w:val="006519DB"/>
    <w:rsid w:val="006D0335"/>
    <w:rsid w:val="007802A4"/>
    <w:rsid w:val="007806E2"/>
    <w:rsid w:val="007B0C41"/>
    <w:rsid w:val="007F1441"/>
    <w:rsid w:val="008323CD"/>
    <w:rsid w:val="008510BE"/>
    <w:rsid w:val="008562EB"/>
    <w:rsid w:val="008B6FB0"/>
    <w:rsid w:val="008C60B8"/>
    <w:rsid w:val="008C6C94"/>
    <w:rsid w:val="008F1E52"/>
    <w:rsid w:val="008F6E6D"/>
    <w:rsid w:val="00922DD2"/>
    <w:rsid w:val="009241C9"/>
    <w:rsid w:val="009521E5"/>
    <w:rsid w:val="009C1ED7"/>
    <w:rsid w:val="009F2E01"/>
    <w:rsid w:val="00A00BC6"/>
    <w:rsid w:val="00A602D2"/>
    <w:rsid w:val="00A744FD"/>
    <w:rsid w:val="00A82280"/>
    <w:rsid w:val="00A82E6A"/>
    <w:rsid w:val="00AE40D2"/>
    <w:rsid w:val="00B278EA"/>
    <w:rsid w:val="00B818C5"/>
    <w:rsid w:val="00BE255C"/>
    <w:rsid w:val="00C347F8"/>
    <w:rsid w:val="00C92D64"/>
    <w:rsid w:val="00DC0B69"/>
    <w:rsid w:val="00E23B62"/>
    <w:rsid w:val="00EB53A5"/>
    <w:rsid w:val="00F43967"/>
    <w:rsid w:val="00F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8A4D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8102019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viseamet.ee/keskkonnatervis/ettevotjale-ja-kohalikule-omavalitsusele/joogivee-ja-loodusliku-mineraalv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98F3-A998-4C93-9409-A117F2C8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Liisu Tamm</cp:lastModifiedBy>
  <cp:revision>2</cp:revision>
  <dcterms:created xsi:type="dcterms:W3CDTF">2025-04-03T06:39:00Z</dcterms:created>
  <dcterms:modified xsi:type="dcterms:W3CDTF">2025-04-03T06:39:00Z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555260935</vt:i4>
  </property>
  <property fmtid="{D5CDD505-2E9C-101B-9397-08002B2CF9AE}" pid="4" name="_EmailSubject">
    <vt:lpwstr>Suplusvee seirekalender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</Properties>
</file>